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18F1C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</w:t>
      </w:r>
      <w:r w:rsidR="0004725F">
        <w:rPr>
          <w:b/>
          <w:lang w:eastAsia="en-US"/>
        </w:rPr>
        <w:t>t</w:t>
      </w:r>
      <w:r w:rsidR="000336AB" w:rsidRPr="000336AB">
        <w:rPr>
          <w:b/>
          <w:lang w:eastAsia="en-US"/>
        </w:rPr>
        <w:t xml:space="preserve"> (</w:t>
      </w:r>
      <w:r w:rsidR="000336AB" w:rsidRPr="000336AB">
        <w:rPr>
          <w:b/>
          <w:i/>
          <w:lang w:eastAsia="en-US"/>
        </w:rPr>
        <w:t>Indiquer le nom du candidat</w:t>
      </w:r>
      <w:r w:rsidR="000336AB" w:rsidRPr="000336AB">
        <w:rPr>
          <w:b/>
          <w:lang w:eastAsia="en-US"/>
        </w:rPr>
        <w:t>)</w:t>
      </w:r>
    </w:p>
    <w:p w14:paraId="004BF799" w14:textId="77777777" w:rsidR="00D032B6" w:rsidRDefault="00D032B6" w:rsidP="00D032B6">
      <w:pPr>
        <w:jc w:val="center"/>
        <w:rPr>
          <w:lang w:eastAsia="en-US"/>
        </w:rPr>
      </w:pPr>
    </w:p>
    <w:p w14:paraId="7D665490" w14:textId="77777777" w:rsidR="000336AB" w:rsidRDefault="000336AB" w:rsidP="00D032B6">
      <w:pPr>
        <w:jc w:val="center"/>
        <w:rPr>
          <w:lang w:eastAsia="en-US"/>
        </w:rPr>
      </w:pPr>
    </w:p>
    <w:p w14:paraId="59C70A0E" w14:textId="77777777" w:rsidR="000336AB" w:rsidRPr="00D032B6" w:rsidRDefault="000336AB" w:rsidP="00D032B6">
      <w:pPr>
        <w:jc w:val="center"/>
        <w:rPr>
          <w:lang w:eastAsia="en-US"/>
        </w:rPr>
      </w:pPr>
    </w:p>
    <w:p w14:paraId="43D998F9" w14:textId="77777777" w:rsidR="00D032B6" w:rsidRPr="00D032B6" w:rsidRDefault="00D032B6" w:rsidP="00D032B6">
      <w:pPr>
        <w:jc w:val="center"/>
        <w:rPr>
          <w:lang w:eastAsia="en-US"/>
        </w:rPr>
      </w:pPr>
    </w:p>
    <w:p w14:paraId="0DCE52CA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3F4ACA0D" w14:textId="77777777" w:rsidR="000336AB" w:rsidRPr="00D032B6" w:rsidRDefault="000336AB" w:rsidP="000336AB">
      <w:pPr>
        <w:jc w:val="center"/>
      </w:pPr>
    </w:p>
    <w:p w14:paraId="3336372E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508D01B2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AD1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FD5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4ABB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336AB" w:rsidRPr="00D032B6" w14:paraId="6C32C7CF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6DE8F" w14:textId="381673A4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E61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1D60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33DB9C29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84B87" w14:textId="7008D76D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79A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95A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5C44171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29EF9" w14:textId="369314D8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744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E75A6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50F413F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65470CB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71C09C6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53E05C6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770404B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685F3C09" w14:textId="77777777" w:rsidR="00D032B6" w:rsidRPr="00D032B6" w:rsidRDefault="00D032B6" w:rsidP="00D032B6">
      <w:pPr>
        <w:jc w:val="center"/>
        <w:rPr>
          <w:lang w:eastAsia="en-US"/>
        </w:rPr>
      </w:pPr>
    </w:p>
    <w:p w14:paraId="288F075A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0A0F71A3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9D89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805D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48D73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632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E444E5" w:rsidRPr="00D032B6" w14:paraId="1021C000" w14:textId="77777777" w:rsidTr="00E444E5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742F9" w14:textId="56FF4F2A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0C3F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92CC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61A4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66B8FD02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F774B" w14:textId="0462333C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7A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622A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A732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0091906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F1961" w14:textId="26369BAB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8E67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02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DBFE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</w:tbl>
    <w:p w14:paraId="6B5E16FC" w14:textId="77777777" w:rsidR="000E157F" w:rsidRPr="00D032B6" w:rsidRDefault="000E157F" w:rsidP="00D032B6">
      <w:pPr>
        <w:jc w:val="center"/>
      </w:pPr>
    </w:p>
    <w:p w14:paraId="13A4B1A5" w14:textId="77777777" w:rsidR="00D032B6" w:rsidRPr="00D032B6" w:rsidRDefault="00D032B6" w:rsidP="00D032B6">
      <w:pPr>
        <w:jc w:val="center"/>
      </w:pPr>
    </w:p>
    <w:p w14:paraId="18132A38" w14:textId="77777777" w:rsidR="000336AB" w:rsidRDefault="000336AB" w:rsidP="000336AB">
      <w:pPr>
        <w:sectPr w:rsidR="000336AB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7F71FA" w14:textId="77777777" w:rsidR="00D032B6" w:rsidRDefault="00D032B6" w:rsidP="00A84BEF"/>
    <w:sectPr w:rsidR="00D032B6" w:rsidSect="0003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7C9" w14:textId="77777777" w:rsidR="001D5BF6" w:rsidRDefault="001D5BF6" w:rsidP="000336AB">
      <w:r>
        <w:separator/>
      </w:r>
    </w:p>
  </w:endnote>
  <w:endnote w:type="continuationSeparator" w:id="0">
    <w:p w14:paraId="024BDAD1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7352FEE1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208EA29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306" w14:textId="77777777" w:rsidR="001D5BF6" w:rsidRDefault="001D5BF6" w:rsidP="000336AB">
      <w:r>
        <w:separator/>
      </w:r>
    </w:p>
  </w:footnote>
  <w:footnote w:type="continuationSeparator" w:id="0">
    <w:p w14:paraId="3AE3733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E157F"/>
    <w:rsid w:val="0017179A"/>
    <w:rsid w:val="001858F6"/>
    <w:rsid w:val="001D5BF6"/>
    <w:rsid w:val="00214BC4"/>
    <w:rsid w:val="002D6272"/>
    <w:rsid w:val="002F398E"/>
    <w:rsid w:val="004B53F1"/>
    <w:rsid w:val="005B44AA"/>
    <w:rsid w:val="006349D2"/>
    <w:rsid w:val="00680AEB"/>
    <w:rsid w:val="006F7AA6"/>
    <w:rsid w:val="008338C1"/>
    <w:rsid w:val="0087637D"/>
    <w:rsid w:val="00A25C99"/>
    <w:rsid w:val="00A43959"/>
    <w:rsid w:val="00A84BEF"/>
    <w:rsid w:val="00BE3445"/>
    <w:rsid w:val="00D032B6"/>
    <w:rsid w:val="00D912D3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CE3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9</cp:revision>
  <dcterms:created xsi:type="dcterms:W3CDTF">2018-11-13T08:51:00Z</dcterms:created>
  <dcterms:modified xsi:type="dcterms:W3CDTF">2025-10-03T09:16:00Z</dcterms:modified>
</cp:coreProperties>
</file>